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00" w:lineRule="exact"/>
        <w:rPr>
          <w:rFonts w:ascii="方正小标宋简体" w:hAnsi="宋体" w:eastAsia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before="93" w:beforeLines="30" w:line="5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安徽省202</w:t>
      </w:r>
      <w:r>
        <w:rPr>
          <w:rFonts w:ascii="方正小标宋简体" w:hAnsi="宋体" w:eastAsia="方正小标宋简体"/>
          <w:sz w:val="44"/>
          <w:szCs w:val="44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届毕业生求职创业补贴申请表</w:t>
      </w:r>
    </w:p>
    <w:p>
      <w:pPr>
        <w:spacing w:before="156" w:beforeLines="50" w:line="500" w:lineRule="exact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（人工审核专用）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学校（院系）：                                      学号：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519"/>
        <w:gridCol w:w="887"/>
        <w:gridCol w:w="789"/>
        <w:gridCol w:w="1225"/>
        <w:gridCol w:w="831"/>
        <w:gridCol w:w="956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14"/>
                <w:sz w:val="18"/>
                <w:szCs w:val="18"/>
              </w:rPr>
            </w:pPr>
            <w:r>
              <w:rPr>
                <w:rFonts w:hint="eastAsia" w:ascii="宋体" w:hAnsi="宋体"/>
                <w:spacing w:val="14"/>
                <w:sz w:val="18"/>
                <w:szCs w:val="18"/>
              </w:rPr>
              <w:t>学生基本情况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     名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贴一寸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14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     业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    历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14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移动电话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QQ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14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14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 庭 地 址</w:t>
            </w: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</w:t>
            </w:r>
          </w:p>
        </w:tc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14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毕业生困难类别</w:t>
            </w:r>
          </w:p>
        </w:tc>
        <w:tc>
          <w:tcPr>
            <w:tcW w:w="6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城乡居民最低生活保障家庭毕业生；2.贫困残疾人家庭毕业生；3.脱贫户（原建档立卡贫困户）、防返贫监测户家庭毕业生；4.退捕渔民家庭毕业生；5.获得国家助学贷款毕业生；6.残疾高校毕业生7.特困人员中的毕业生。（在相应的序号前打√）</w:t>
            </w:r>
          </w:p>
          <w:p>
            <w:pPr>
              <w:numPr>
                <w:numId w:val="0"/>
              </w:numPr>
              <w:spacing w:line="38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14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开户银行</w:t>
            </w:r>
          </w:p>
        </w:tc>
        <w:tc>
          <w:tcPr>
            <w:tcW w:w="6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14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开户银行账号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（或社保卡金融账户）</w:t>
            </w:r>
          </w:p>
        </w:tc>
        <w:tc>
          <w:tcPr>
            <w:tcW w:w="6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14"/>
                <w:sz w:val="18"/>
                <w:szCs w:val="18"/>
              </w:rPr>
            </w:pPr>
            <w:r>
              <w:rPr>
                <w:rFonts w:hint="eastAsia" w:ascii="宋体" w:hAnsi="宋体"/>
                <w:spacing w:val="14"/>
                <w:sz w:val="18"/>
                <w:szCs w:val="18"/>
              </w:rPr>
              <w:t>学生申请</w:t>
            </w:r>
          </w:p>
        </w:tc>
        <w:tc>
          <w:tcPr>
            <w:tcW w:w="86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529" w:firstLineChars="294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本人申报情况属实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</w:rPr>
              <w:t>申请领取求职创业补贴，请予批准。</w:t>
            </w:r>
          </w:p>
          <w:p>
            <w:pPr>
              <w:ind w:firstLine="529" w:firstLineChars="294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本人郑重承诺：自愿承担因填报信息不实退回补贴和相关法律责任。</w:t>
            </w:r>
          </w:p>
          <w:p>
            <w:pPr>
              <w:ind w:firstLine="810" w:firstLineChars="4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申请、承诺人（签字）：                    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leftChars="54" w:right="113" w:firstLine="203" w:firstLineChars="98"/>
              <w:jc w:val="center"/>
              <w:rPr>
                <w:rFonts w:ascii="宋体" w:hAnsi="宋体"/>
                <w:spacing w:val="14"/>
                <w:sz w:val="18"/>
                <w:szCs w:val="18"/>
              </w:rPr>
            </w:pPr>
            <w:r>
              <w:rPr>
                <w:rFonts w:hint="eastAsia" w:ascii="宋体" w:hAnsi="宋体"/>
                <w:spacing w:val="14"/>
                <w:sz w:val="18"/>
                <w:szCs w:val="18"/>
              </w:rPr>
              <w:t>所在学校意见</w:t>
            </w:r>
          </w:p>
        </w:tc>
        <w:tc>
          <w:tcPr>
            <w:tcW w:w="86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该生填报情况属实，经公示无异议，同意上报。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   </w:t>
            </w:r>
          </w:p>
          <w:p>
            <w:pPr>
              <w:ind w:firstLine="6660" w:firstLineChars="37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学校公章</w:t>
            </w:r>
          </w:p>
          <w:p>
            <w:pPr>
              <w:tabs>
                <w:tab w:val="left" w:pos="1556"/>
              </w:tabs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      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   </w:t>
            </w:r>
          </w:p>
          <w:p>
            <w:pPr>
              <w:tabs>
                <w:tab w:val="left" w:pos="1556"/>
              </w:tabs>
              <w:ind w:firstLine="6300" w:firstLineChars="35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6" w:leftChars="3"/>
              <w:jc w:val="center"/>
              <w:rPr>
                <w:rFonts w:ascii="宋体" w:hAnsi="宋体"/>
                <w:spacing w:val="14"/>
                <w:sz w:val="18"/>
                <w:szCs w:val="18"/>
              </w:rPr>
            </w:pPr>
            <w:r>
              <w:rPr>
                <w:rFonts w:hint="eastAsia" w:ascii="宋体" w:hAnsi="宋体"/>
                <w:spacing w:val="14"/>
                <w:sz w:val="18"/>
                <w:szCs w:val="18"/>
              </w:rPr>
              <w:t>人力资源社会保障部门意见</w:t>
            </w:r>
          </w:p>
        </w:tc>
        <w:tc>
          <w:tcPr>
            <w:tcW w:w="86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pacing w:val="-4"/>
                <w:sz w:val="18"/>
                <w:szCs w:val="18"/>
              </w:rPr>
            </w:pPr>
          </w:p>
          <w:p>
            <w:pPr>
              <w:ind w:firstLine="344" w:firstLineChars="200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经审核</w:t>
            </w:r>
            <w:r>
              <w:rPr>
                <w:rFonts w:hint="eastAsia" w:ascii="宋体" w:hAnsi="宋体"/>
                <w:sz w:val="18"/>
                <w:szCs w:val="18"/>
              </w:rPr>
              <w:t>无异议，同意发放。</w:t>
            </w:r>
          </w:p>
          <w:p>
            <w:pPr>
              <w:rPr>
                <w:rFonts w:ascii="宋体" w:hAnsi="宋体"/>
                <w:spacing w:val="-4"/>
                <w:sz w:val="18"/>
                <w:szCs w:val="18"/>
              </w:rPr>
            </w:pPr>
          </w:p>
          <w:p>
            <w:pPr>
              <w:rPr>
                <w:rFonts w:ascii="宋体" w:hAnsi="宋体"/>
                <w:spacing w:val="-4"/>
                <w:sz w:val="18"/>
                <w:szCs w:val="18"/>
              </w:rPr>
            </w:pPr>
          </w:p>
          <w:p>
            <w:pPr>
              <w:ind w:firstLine="6840" w:firstLineChars="38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盖章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      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年   月   日</w:t>
            </w:r>
          </w:p>
        </w:tc>
      </w:tr>
    </w:tbl>
    <w:p>
      <w:pPr>
        <w:autoSpaceDN w:val="0"/>
        <w:jc w:val="left"/>
        <w:textAlignment w:val="center"/>
        <w:rPr>
          <w:rFonts w:ascii="黑体" w:hAnsi="仿宋" w:eastAsia="黑体" w:cs="仿宋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autoSpaceDN w:val="0"/>
        <w:jc w:val="left"/>
        <w:textAlignment w:val="center"/>
        <w:rPr>
          <w:rFonts w:ascii="仿宋" w:hAnsi="仿宋" w:eastAsia="仿宋"/>
          <w:szCs w:val="21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C9015D"/>
    <w:multiLevelType w:val="singleLevel"/>
    <w:tmpl w:val="62C901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xZTMxYjdmMWFhYjM5MTlhZjMxODVmMzU0NTY5MGQifQ=="/>
  </w:docVars>
  <w:rsids>
    <w:rsidRoot w:val="003251A1"/>
    <w:rsid w:val="00016447"/>
    <w:rsid w:val="000642EB"/>
    <w:rsid w:val="000A5107"/>
    <w:rsid w:val="00133C5F"/>
    <w:rsid w:val="0026406C"/>
    <w:rsid w:val="0028279C"/>
    <w:rsid w:val="003251A1"/>
    <w:rsid w:val="0035766E"/>
    <w:rsid w:val="003A287C"/>
    <w:rsid w:val="003A3C2B"/>
    <w:rsid w:val="003A76D6"/>
    <w:rsid w:val="003B7FD1"/>
    <w:rsid w:val="003C081F"/>
    <w:rsid w:val="003D7348"/>
    <w:rsid w:val="00437FF6"/>
    <w:rsid w:val="00442F25"/>
    <w:rsid w:val="004834DF"/>
    <w:rsid w:val="004864B9"/>
    <w:rsid w:val="00496F10"/>
    <w:rsid w:val="004B0C17"/>
    <w:rsid w:val="00635946"/>
    <w:rsid w:val="00721F8D"/>
    <w:rsid w:val="00771AD0"/>
    <w:rsid w:val="007A1B60"/>
    <w:rsid w:val="007C674A"/>
    <w:rsid w:val="00817C7E"/>
    <w:rsid w:val="008655F9"/>
    <w:rsid w:val="008C1EBB"/>
    <w:rsid w:val="008D3B32"/>
    <w:rsid w:val="008E4A4F"/>
    <w:rsid w:val="00901B7C"/>
    <w:rsid w:val="009267FD"/>
    <w:rsid w:val="009526F9"/>
    <w:rsid w:val="009C484F"/>
    <w:rsid w:val="009C6E29"/>
    <w:rsid w:val="00B73F82"/>
    <w:rsid w:val="00BB6397"/>
    <w:rsid w:val="00C2193F"/>
    <w:rsid w:val="00C40E7C"/>
    <w:rsid w:val="00D724D0"/>
    <w:rsid w:val="00EA5E6E"/>
    <w:rsid w:val="00ED4525"/>
    <w:rsid w:val="00F331D1"/>
    <w:rsid w:val="00F97E40"/>
    <w:rsid w:val="01EE6A23"/>
    <w:rsid w:val="0547167A"/>
    <w:rsid w:val="07FA5FFC"/>
    <w:rsid w:val="0C933D69"/>
    <w:rsid w:val="0CD5699C"/>
    <w:rsid w:val="170D19BD"/>
    <w:rsid w:val="175308B8"/>
    <w:rsid w:val="1AE153AB"/>
    <w:rsid w:val="248628B0"/>
    <w:rsid w:val="25197FD0"/>
    <w:rsid w:val="272E2371"/>
    <w:rsid w:val="2AB14B26"/>
    <w:rsid w:val="2FC343D6"/>
    <w:rsid w:val="3A6A2D5E"/>
    <w:rsid w:val="3B546114"/>
    <w:rsid w:val="3C094CE6"/>
    <w:rsid w:val="3CBB4324"/>
    <w:rsid w:val="48443473"/>
    <w:rsid w:val="48614E82"/>
    <w:rsid w:val="48EB76A2"/>
    <w:rsid w:val="50E54E9D"/>
    <w:rsid w:val="581E1645"/>
    <w:rsid w:val="59FA5FCE"/>
    <w:rsid w:val="5F5F6D5C"/>
    <w:rsid w:val="6AA50913"/>
    <w:rsid w:val="72FD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2169</Words>
  <Characters>2237</Characters>
  <Lines>18</Lines>
  <Paragraphs>5</Paragraphs>
  <TotalTime>388</TotalTime>
  <ScaleCrop>false</ScaleCrop>
  <LinksUpToDate>false</LinksUpToDate>
  <CharactersWithSpaces>2568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2019-01-09T03:29:00Z</dcterms:created>
  <dc:creator>admin</dc:creator>
  <cp:lastModifiedBy>我爱大脸茜</cp:lastModifiedBy>
  <cp:lastPrinted>2020-10-21T00:28:00Z</cp:lastPrinted>
  <dcterms:modified xsi:type="dcterms:W3CDTF">2022-09-27T07:07:03Z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363575F554654D67869D9D9D82ED835C</vt:lpwstr>
  </property>
</Properties>
</file>