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6C39" w14:textId="12C55003" w:rsidR="00820D12" w:rsidRPr="000B57B4" w:rsidRDefault="00820D12">
      <w:pPr>
        <w:rPr>
          <w:rFonts w:ascii="宋体" w:hAnsi="宋体"/>
        </w:rPr>
      </w:pPr>
      <w:bookmarkStart w:id="0" w:name="_Hlk101376024"/>
      <w:r w:rsidRPr="000B57B4">
        <w:rPr>
          <w:rFonts w:ascii="宋体" w:hAnsi="宋体" w:hint="eastAsia"/>
        </w:rPr>
        <w:t>附件4：</w:t>
      </w:r>
    </w:p>
    <w:tbl>
      <w:tblPr>
        <w:tblW w:w="140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0"/>
        <w:gridCol w:w="6663"/>
        <w:gridCol w:w="2268"/>
        <w:gridCol w:w="2186"/>
        <w:gridCol w:w="82"/>
      </w:tblGrid>
      <w:tr w:rsidR="003019A5" w14:paraId="15E21367" w14:textId="77777777">
        <w:trPr>
          <w:gridAfter w:val="1"/>
          <w:wAfter w:w="82" w:type="dxa"/>
          <w:trHeight w:val="645"/>
        </w:trPr>
        <w:tc>
          <w:tcPr>
            <w:tcW w:w="13967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E8DC8" w14:textId="77777777" w:rsidR="003019A5" w:rsidRDefault="00893306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40"/>
                <w:szCs w:val="40"/>
              </w:rPr>
            </w:pPr>
            <w:r>
              <w:rPr>
                <w:rFonts w:ascii="宋体" w:hAnsi="宋体" w:hint="eastAsia"/>
                <w:color w:val="000000"/>
                <w:kern w:val="0"/>
                <w:sz w:val="40"/>
                <w:szCs w:val="40"/>
              </w:rPr>
              <w:t>xx社团活动经费一览表</w:t>
            </w:r>
          </w:p>
        </w:tc>
      </w:tr>
      <w:tr w:rsidR="003019A5" w14:paraId="08D8DBE6" w14:textId="77777777">
        <w:trPr>
          <w:trHeight w:val="100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F1B34" w14:textId="77777777" w:rsidR="003019A5" w:rsidRDefault="00893306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活动名称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369FD" w14:textId="77777777" w:rsidR="003019A5" w:rsidRDefault="00893306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活动具体采购的物品（包括数量、金额）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5EF6C" w14:textId="77777777" w:rsidR="003019A5" w:rsidRDefault="00893306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活动采购花销金额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EB3EA" w14:textId="77777777" w:rsidR="003019A5" w:rsidRDefault="00893306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活动发票花销金额</w:t>
            </w:r>
          </w:p>
        </w:tc>
      </w:tr>
      <w:tr w:rsidR="003019A5" w14:paraId="00B51B9D" w14:textId="77777777">
        <w:trPr>
          <w:trHeight w:val="110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8A967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77349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EB16E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9A7C0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 w:rsidR="003019A5" w14:paraId="473A51CE" w14:textId="77777777">
        <w:trPr>
          <w:trHeight w:val="1114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1059D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13EFD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A44E0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144D4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 w:rsidR="003019A5" w14:paraId="1975D510" w14:textId="77777777">
        <w:trPr>
          <w:trHeight w:val="1098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12F0B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67F5A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08F0A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C4953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 w:rsidR="003019A5" w14:paraId="0A6E4994" w14:textId="77777777">
        <w:trPr>
          <w:trHeight w:val="1098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B8D78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F1973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016FC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EA2F5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 w:rsidR="003019A5" w14:paraId="017F7485" w14:textId="77777777">
        <w:trPr>
          <w:trHeight w:val="1098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96B90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4104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AF7CA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0E936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 w:rsidR="003019A5" w14:paraId="6DC244EB" w14:textId="77777777">
        <w:trPr>
          <w:trHeight w:val="1096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5B2C3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7AF45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BB389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5935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 w:rsidR="003019A5" w14:paraId="7F885311" w14:textId="77777777">
        <w:trPr>
          <w:trHeight w:val="1129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ADAF0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14DB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3166F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08A5A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 w:rsidR="003019A5" w14:paraId="7C39DAC3" w14:textId="77777777">
        <w:trPr>
          <w:trHeight w:val="1098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7B21B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88441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B8A2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604FB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 w:rsidR="003019A5" w14:paraId="50448B10" w14:textId="77777777">
        <w:trPr>
          <w:trHeight w:val="1114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A52EA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C063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06697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C736B" w14:textId="77777777" w:rsidR="003019A5" w:rsidRDefault="003019A5"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</w:tbl>
    <w:p w14:paraId="3030993A" w14:textId="5879CA3E" w:rsidR="003019A5" w:rsidRPr="00893306" w:rsidRDefault="00893306">
      <w:pPr>
        <w:rPr>
          <w:sz w:val="32"/>
          <w:szCs w:val="32"/>
        </w:rPr>
      </w:pPr>
      <w:r>
        <w:rPr>
          <w:rFonts w:hint="eastAsia"/>
        </w:rPr>
        <w:t xml:space="preserve">            </w:t>
      </w:r>
      <w:r>
        <w:rPr>
          <w:rFonts w:hint="eastAsia"/>
          <w:sz w:val="32"/>
          <w:szCs w:val="32"/>
        </w:rPr>
        <w:t xml:space="preserve">                                                                  </w:t>
      </w:r>
      <w:r>
        <w:rPr>
          <w:rFonts w:hint="eastAsia"/>
          <w:sz w:val="32"/>
          <w:szCs w:val="32"/>
        </w:rPr>
        <w:t>总计：元</w:t>
      </w:r>
      <w:r>
        <w:rPr>
          <w:rFonts w:hint="eastAsia"/>
          <w:sz w:val="32"/>
          <w:szCs w:val="32"/>
        </w:rPr>
        <w:t xml:space="preserve">                                                            </w:t>
      </w:r>
      <w:r>
        <w:rPr>
          <w:rFonts w:hint="eastAsia"/>
          <w:sz w:val="32"/>
          <w:szCs w:val="32"/>
        </w:rPr>
        <w:t>社团</w:t>
      </w:r>
      <w:r w:rsidR="0051631F">
        <w:rPr>
          <w:rFonts w:hint="eastAsia"/>
          <w:sz w:val="32"/>
          <w:szCs w:val="32"/>
        </w:rPr>
        <w:t>负责人</w:t>
      </w:r>
      <w:r>
        <w:rPr>
          <w:rFonts w:hint="eastAsia"/>
          <w:sz w:val="32"/>
          <w:szCs w:val="32"/>
        </w:rPr>
        <w:t>签字：</w:t>
      </w:r>
      <w:r>
        <w:rPr>
          <w:rFonts w:hint="eastAsia"/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                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指导老师签字：</w:t>
      </w:r>
      <w:r>
        <w:rPr>
          <w:rFonts w:hint="eastAsia"/>
          <w:sz w:val="30"/>
          <w:szCs w:val="30"/>
        </w:rPr>
        <w:t xml:space="preserve"> </w:t>
      </w:r>
      <w:bookmarkEnd w:id="0"/>
    </w:p>
    <w:sectPr w:rsidR="003019A5" w:rsidRPr="0089330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AB978" w14:textId="77777777" w:rsidR="000E72B4" w:rsidRDefault="000E72B4" w:rsidP="00820D12">
      <w:r>
        <w:separator/>
      </w:r>
    </w:p>
  </w:endnote>
  <w:endnote w:type="continuationSeparator" w:id="0">
    <w:p w14:paraId="150231EF" w14:textId="77777777" w:rsidR="000E72B4" w:rsidRDefault="000E72B4" w:rsidP="0082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2114B" w14:textId="77777777" w:rsidR="000E72B4" w:rsidRDefault="000E72B4" w:rsidP="00820D12">
      <w:r>
        <w:separator/>
      </w:r>
    </w:p>
  </w:footnote>
  <w:footnote w:type="continuationSeparator" w:id="0">
    <w:p w14:paraId="30EE7EAC" w14:textId="77777777" w:rsidR="000E72B4" w:rsidRDefault="000E72B4" w:rsidP="00820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9A5"/>
    <w:rsid w:val="000B57B4"/>
    <w:rsid w:val="000E72B4"/>
    <w:rsid w:val="003019A5"/>
    <w:rsid w:val="0051631F"/>
    <w:rsid w:val="007A63F4"/>
    <w:rsid w:val="00820D12"/>
    <w:rsid w:val="008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E1D5C2"/>
  <w15:docId w15:val="{647288E8-E8B9-4B72-8760-2177E96D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11351</dc:creator>
  <cp:lastModifiedBy>路 坦</cp:lastModifiedBy>
  <cp:revision>9</cp:revision>
  <dcterms:created xsi:type="dcterms:W3CDTF">2017-04-17T23:49:00Z</dcterms:created>
  <dcterms:modified xsi:type="dcterms:W3CDTF">2022-04-20T11:45:00Z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2052-11.22.1</vt:lpwstr>
  </property>
  <property fmtid="{D5CDD505-2E9C-101B-9397-08002B2CF9AE}" pid="3" name="ICV">
    <vt:lpwstr>CFFA5464A8D4A3B1472051628C6C88E1</vt:lpwstr>
  </property>
</Properties>
</file>