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Cs w:val="21"/>
        </w:rPr>
      </w:pPr>
      <w:bookmarkStart w:id="0" w:name="_Hlk101376547"/>
      <w:r>
        <w:rPr>
          <w:rFonts w:hint="eastAsia" w:ascii="宋体" w:hAnsi="宋体" w:eastAsia="宋体" w:cs="宋体"/>
          <w:szCs w:val="21"/>
        </w:rPr>
        <w:t>附件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bookmarkStart w:id="1" w:name="_GoBack"/>
      <w:bookmarkEnd w:id="1"/>
      <w:r>
        <w:rPr>
          <w:rFonts w:hint="eastAsia" w:ascii="宋体" w:hAnsi="宋体" w:eastAsia="宋体" w:cs="宋体"/>
          <w:szCs w:val="21"/>
        </w:rPr>
        <w:t>：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20XX-20XX年度学生社团工作计划和工作总结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工作计划：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总体思路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工作目标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具体安排</w:t>
      </w: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（一）、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(1)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(2)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(3)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......</w:t>
      </w:r>
    </w:p>
    <w:p>
      <w:pPr>
        <w:numPr>
          <w:ilvl w:val="0"/>
          <w:numId w:val="3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常规活动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（1）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（2）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（3）</w:t>
      </w:r>
    </w:p>
    <w:p>
      <w:pPr>
        <w:numPr>
          <w:ilvl w:val="0"/>
          <w:numId w:val="5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品牌活动的创建</w:t>
      </w:r>
    </w:p>
    <w:p>
      <w:pPr>
        <w:numPr>
          <w:ilvl w:val="0"/>
          <w:numId w:val="5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补充事项</w:t>
      </w: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工作总结：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社团目前的状况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组织建设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社团举办活动一览表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会员流失情况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社团今后发展的方向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......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......</w:t>
      </w: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（可以从社团的组织建设、社团的今后发展状况、社团举办活动存在哪些不足、社团的会员流失情况等方面进行总结）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        XXX社团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     XX年XX月XX日</w:t>
      </w:r>
      <w:bookmarkEnd w:id="0"/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××社团年度活动清单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255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活动名称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社团负责人签字： </w:t>
      </w:r>
      <w:r>
        <w:rPr>
          <w:rFonts w:ascii="宋体" w:hAnsi="宋体" w:eastAsia="宋体"/>
          <w:sz w:val="28"/>
          <w:szCs w:val="28"/>
        </w:rPr>
        <w:t xml:space="preserve">                  </w:t>
      </w:r>
      <w:r>
        <w:rPr>
          <w:rFonts w:hint="eastAsia" w:ascii="宋体" w:hAnsi="宋体" w:eastAsia="宋体"/>
          <w:sz w:val="28"/>
          <w:szCs w:val="28"/>
        </w:rPr>
        <w:t>社团指导老师签字：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F5B9D1"/>
    <w:multiLevelType w:val="singleLevel"/>
    <w:tmpl w:val="58F5B9D1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F5BA02"/>
    <w:multiLevelType w:val="singleLevel"/>
    <w:tmpl w:val="58F5BA0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F5BB71"/>
    <w:multiLevelType w:val="singleLevel"/>
    <w:tmpl w:val="58F5BB71"/>
    <w:lvl w:ilvl="0" w:tentative="0">
      <w:start w:val="4"/>
      <w:numFmt w:val="chineseCounting"/>
      <w:suff w:val="nothing"/>
      <w:lvlText w:val="%1、"/>
      <w:lvlJc w:val="left"/>
    </w:lvl>
  </w:abstractNum>
  <w:abstractNum w:abstractNumId="3">
    <w:nsid w:val="58F5BBC6"/>
    <w:multiLevelType w:val="singleLevel"/>
    <w:tmpl w:val="58F5BBC6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8F5BC71"/>
    <w:multiLevelType w:val="singleLevel"/>
    <w:tmpl w:val="58F5BC71"/>
    <w:lvl w:ilvl="0" w:tentative="0">
      <w:start w:val="5"/>
      <w:numFmt w:val="chineseCounting"/>
      <w:suff w:val="nothing"/>
      <w:lvlText w:val="%1、"/>
      <w:lvlJc w:val="left"/>
    </w:lvl>
  </w:abstractNum>
  <w:abstractNum w:abstractNumId="5">
    <w:nsid w:val="58F5BFBB"/>
    <w:multiLevelType w:val="singleLevel"/>
    <w:tmpl w:val="58F5BFB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2A"/>
    <w:rsid w:val="005F0659"/>
    <w:rsid w:val="00BF2F62"/>
    <w:rsid w:val="00CC7B2A"/>
    <w:rsid w:val="08AF17B5"/>
    <w:rsid w:val="0CC666CF"/>
    <w:rsid w:val="0FD30D5D"/>
    <w:rsid w:val="127754CE"/>
    <w:rsid w:val="168968FA"/>
    <w:rsid w:val="174A02B2"/>
    <w:rsid w:val="18EF612A"/>
    <w:rsid w:val="1B9B0110"/>
    <w:rsid w:val="1E1D2235"/>
    <w:rsid w:val="26CE0C53"/>
    <w:rsid w:val="28901183"/>
    <w:rsid w:val="32AA0A27"/>
    <w:rsid w:val="345C734A"/>
    <w:rsid w:val="36185108"/>
    <w:rsid w:val="39374EA2"/>
    <w:rsid w:val="4ECA1490"/>
    <w:rsid w:val="50B17ECB"/>
    <w:rsid w:val="573D4E9A"/>
    <w:rsid w:val="5982601B"/>
    <w:rsid w:val="655356D1"/>
    <w:rsid w:val="6695093E"/>
    <w:rsid w:val="672546FE"/>
    <w:rsid w:val="68E97A3A"/>
    <w:rsid w:val="6D8A79C5"/>
    <w:rsid w:val="755A0966"/>
    <w:rsid w:val="7BB6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</Words>
  <Characters>299</Characters>
  <Lines>2</Lines>
  <Paragraphs>1</Paragraphs>
  <TotalTime>4</TotalTime>
  <ScaleCrop>false</ScaleCrop>
  <LinksUpToDate>false</LinksUpToDate>
  <CharactersWithSpaces>350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丙戌年</cp:lastModifiedBy>
  <dcterms:modified xsi:type="dcterms:W3CDTF">2022-05-04T12:13:07Z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9E8FDCB562644DF59B69B621313B54BA</vt:lpwstr>
  </property>
</Properties>
</file>